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A057A2" w14:textId="535A7500" w:rsidR="000338C4" w:rsidRDefault="00FB4E16" w:rsidP="000338C4">
      <w:pPr>
        <w:pStyle w:val="Odstavecseseznamem"/>
        <w:numPr>
          <w:ilvl w:val="0"/>
          <w:numId w:val="1"/>
        </w:numPr>
      </w:pPr>
      <w:r>
        <w:t>Zdice, Palackého nám.,</w:t>
      </w:r>
      <w:r w:rsidR="000338C4">
        <w:t xml:space="preserve"> </w:t>
      </w:r>
      <w:proofErr w:type="spellStart"/>
      <w:r w:rsidR="000338C4">
        <w:t>p.č</w:t>
      </w:r>
      <w:proofErr w:type="spellEnd"/>
      <w:r w:rsidR="000338C4">
        <w:t xml:space="preserve">. </w:t>
      </w:r>
      <w:r>
        <w:t>941</w:t>
      </w:r>
      <w:r w:rsidR="000338C4">
        <w:t>/1</w:t>
      </w:r>
    </w:p>
    <w:p w14:paraId="244ECD00" w14:textId="77777777" w:rsidR="000338C4" w:rsidRDefault="000338C4" w:rsidP="000338C4"/>
    <w:p w14:paraId="7E1B4918" w14:textId="089F2CCA" w:rsidR="000338C4" w:rsidRDefault="00FB4E16" w:rsidP="000338C4">
      <w:r w:rsidRPr="00FB4E16">
        <w:rPr>
          <w:noProof/>
        </w:rPr>
        <w:drawing>
          <wp:inline distT="0" distB="0" distL="0" distR="0" wp14:anchorId="5D85F17C" wp14:editId="5F6FDEB3">
            <wp:extent cx="5760720" cy="4216400"/>
            <wp:effectExtent l="0" t="0" r="0" b="0"/>
            <wp:docPr id="1393509437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3509437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21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D02496" w14:textId="77777777" w:rsidR="000338C4" w:rsidRDefault="000338C4" w:rsidP="000338C4"/>
    <w:p w14:paraId="07188CE6" w14:textId="77777777" w:rsidR="000338C4" w:rsidRDefault="000338C4" w:rsidP="000338C4"/>
    <w:p w14:paraId="53E21784" w14:textId="77777777" w:rsidR="000338C4" w:rsidRDefault="000338C4" w:rsidP="000338C4"/>
    <w:p w14:paraId="23ACF321" w14:textId="77777777" w:rsidR="000338C4" w:rsidRDefault="000338C4" w:rsidP="000338C4"/>
    <w:p w14:paraId="71FE3898" w14:textId="77777777" w:rsidR="00AA7E9F" w:rsidRDefault="00AA7E9F"/>
    <w:sectPr w:rsidR="00AA7E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F992F0F"/>
    <w:multiLevelType w:val="hybridMultilevel"/>
    <w:tmpl w:val="E36684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25968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8C4"/>
    <w:rsid w:val="000338C4"/>
    <w:rsid w:val="00A3642B"/>
    <w:rsid w:val="00AA7E9F"/>
    <w:rsid w:val="00FB4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715C7"/>
  <w15:chartTrackingRefBased/>
  <w15:docId w15:val="{856A1874-6744-4D33-8DC3-92A171078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338C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338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36</Characters>
  <Application>Microsoft Office Word</Application>
  <DocSecurity>0</DocSecurity>
  <Lines>1</Lines>
  <Paragraphs>1</Paragraphs>
  <ScaleCrop>false</ScaleCrop>
  <Company/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Hrabárová Daria, Mgr.</dc:creator>
  <cp:keywords/>
  <dc:description/>
  <cp:lastModifiedBy>Hrabárová Daria, Mgr.</cp:lastModifiedBy>
  <cp:revision>2</cp:revision>
  <dcterms:created xsi:type="dcterms:W3CDTF">2024-04-26T06:51:00Z</dcterms:created>
  <dcterms:modified xsi:type="dcterms:W3CDTF">2024-04-26T06:51:00Z</dcterms:modified>
</cp:coreProperties>
</file>